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EC69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4"/>
          <w:lang w:val="en-US" w:eastAsia="zh-CN"/>
        </w:rPr>
        <w:t>吉林大学国际课程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4"/>
        </w:rPr>
        <w:t>项目报名表</w:t>
      </w:r>
    </w:p>
    <w:p w14:paraId="78918026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4"/>
        </w:rPr>
      </w:pPr>
    </w:p>
    <w:tbl>
      <w:tblPr>
        <w:tblStyle w:val="6"/>
        <w:tblW w:w="494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"/>
        <w:gridCol w:w="278"/>
        <w:gridCol w:w="1390"/>
        <w:gridCol w:w="31"/>
        <w:gridCol w:w="435"/>
        <w:gridCol w:w="791"/>
        <w:gridCol w:w="422"/>
        <w:gridCol w:w="54"/>
        <w:gridCol w:w="710"/>
        <w:gridCol w:w="1098"/>
        <w:gridCol w:w="661"/>
        <w:gridCol w:w="311"/>
        <w:gridCol w:w="505"/>
        <w:gridCol w:w="327"/>
        <w:gridCol w:w="387"/>
        <w:gridCol w:w="1858"/>
      </w:tblGrid>
      <w:tr w14:paraId="7804BC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1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0302C7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个人信息</w:t>
            </w:r>
          </w:p>
        </w:tc>
      </w:tr>
      <w:tr w14:paraId="0B7FBF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0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10815B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85" w:type="pct"/>
            <w:gridSpan w:val="4"/>
            <w:noWrap w:val="0"/>
            <w:vAlign w:val="center"/>
          </w:tcPr>
          <w:p w14:paraId="731138D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6" w:type="pct"/>
            <w:gridSpan w:val="3"/>
            <w:noWrap w:val="0"/>
            <w:vAlign w:val="center"/>
          </w:tcPr>
          <w:p w14:paraId="529016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533" w:type="pct"/>
            <w:noWrap w:val="0"/>
            <w:vAlign w:val="center"/>
          </w:tcPr>
          <w:p w14:paraId="3402BF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72" w:type="pct"/>
            <w:gridSpan w:val="2"/>
            <w:noWrap w:val="0"/>
            <w:vAlign w:val="center"/>
          </w:tcPr>
          <w:p w14:paraId="49A56AF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592" w:type="pct"/>
            <w:gridSpan w:val="3"/>
            <w:noWrap w:val="0"/>
            <w:vAlign w:val="center"/>
          </w:tcPr>
          <w:p w14:paraId="2E44F0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25CB900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寸免冠近照</w:t>
            </w:r>
          </w:p>
        </w:tc>
      </w:tr>
      <w:tr w14:paraId="019821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0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1E1E2E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高考所在地</w:t>
            </w:r>
          </w:p>
          <w:p w14:paraId="1300448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（生源）</w:t>
            </w:r>
          </w:p>
        </w:tc>
        <w:tc>
          <w:tcPr>
            <w:tcW w:w="1285" w:type="pct"/>
            <w:gridSpan w:val="4"/>
            <w:noWrap w:val="0"/>
            <w:vAlign w:val="center"/>
          </w:tcPr>
          <w:p w14:paraId="6E6298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省           市</w:t>
            </w:r>
          </w:p>
        </w:tc>
        <w:tc>
          <w:tcPr>
            <w:tcW w:w="576" w:type="pct"/>
            <w:gridSpan w:val="3"/>
            <w:noWrap w:val="0"/>
            <w:vAlign w:val="center"/>
          </w:tcPr>
          <w:p w14:paraId="26BD90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597" w:type="pct"/>
            <w:gridSpan w:val="6"/>
            <w:noWrap w:val="0"/>
            <w:vAlign w:val="center"/>
          </w:tcPr>
          <w:p w14:paraId="7589D855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60F62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911B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9558F8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1285" w:type="pct"/>
            <w:gridSpan w:val="4"/>
            <w:noWrap w:val="0"/>
            <w:vAlign w:val="center"/>
          </w:tcPr>
          <w:p w14:paraId="43F1CA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6" w:type="pct"/>
            <w:gridSpan w:val="3"/>
            <w:noWrap w:val="0"/>
            <w:vAlign w:val="center"/>
          </w:tcPr>
          <w:p w14:paraId="7CFF654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QQ</w:t>
            </w:r>
          </w:p>
        </w:tc>
        <w:tc>
          <w:tcPr>
            <w:tcW w:w="1597" w:type="pct"/>
            <w:gridSpan w:val="6"/>
            <w:noWrap w:val="0"/>
            <w:vAlign w:val="center"/>
          </w:tcPr>
          <w:p w14:paraId="3E5663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</w:t>
            </w:r>
          </w:p>
        </w:tc>
        <w:tc>
          <w:tcPr>
            <w:tcW w:w="902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23F22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B69B8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0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0E63F5A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</w:t>
            </w:r>
          </w:p>
        </w:tc>
        <w:tc>
          <w:tcPr>
            <w:tcW w:w="3458" w:type="pct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0FB740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C237D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A8975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40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6FADC7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邮寄地址</w:t>
            </w:r>
          </w:p>
        </w:tc>
        <w:tc>
          <w:tcPr>
            <w:tcW w:w="4360" w:type="pct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32FCBA8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地址：</w:t>
            </w:r>
          </w:p>
          <w:p w14:paraId="69CFDAF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903A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邮编：                     收件人：                      联系电话：</w:t>
            </w:r>
          </w:p>
        </w:tc>
      </w:tr>
      <w:tr w14:paraId="54DE0B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pct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4B68ED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教育背景</w:t>
            </w:r>
          </w:p>
          <w:p w14:paraId="28D2A01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（初中、高中）</w:t>
            </w:r>
          </w:p>
        </w:tc>
        <w:tc>
          <w:tcPr>
            <w:tcW w:w="901" w:type="pct"/>
            <w:gridSpan w:val="3"/>
            <w:noWrap w:val="0"/>
            <w:vAlign w:val="center"/>
          </w:tcPr>
          <w:p w14:paraId="798A05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起止时间</w:t>
            </w:r>
          </w:p>
        </w:tc>
        <w:tc>
          <w:tcPr>
            <w:tcW w:w="2557" w:type="pct"/>
            <w:gridSpan w:val="10"/>
            <w:noWrap w:val="0"/>
            <w:vAlign w:val="center"/>
          </w:tcPr>
          <w:p w14:paraId="7A2958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毕业学校</w:t>
            </w:r>
          </w:p>
        </w:tc>
        <w:tc>
          <w:tcPr>
            <w:tcW w:w="902" w:type="pct"/>
            <w:tcBorders>
              <w:right w:val="single" w:color="auto" w:sz="12" w:space="0"/>
            </w:tcBorders>
            <w:noWrap w:val="0"/>
            <w:vAlign w:val="center"/>
          </w:tcPr>
          <w:p w14:paraId="7328E8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担任职务</w:t>
            </w:r>
          </w:p>
        </w:tc>
      </w:tr>
      <w:tr w14:paraId="5AE2F4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0" w:type="pct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9B2F3D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1" w:type="pct"/>
            <w:gridSpan w:val="3"/>
            <w:noWrap w:val="0"/>
            <w:vAlign w:val="center"/>
          </w:tcPr>
          <w:p w14:paraId="5EEB3A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57" w:type="pct"/>
            <w:gridSpan w:val="10"/>
            <w:noWrap w:val="0"/>
            <w:vAlign w:val="center"/>
          </w:tcPr>
          <w:p w14:paraId="4F02F4E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tcBorders>
              <w:right w:val="single" w:color="auto" w:sz="12" w:space="0"/>
            </w:tcBorders>
            <w:noWrap w:val="0"/>
            <w:vAlign w:val="center"/>
          </w:tcPr>
          <w:p w14:paraId="62920C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DA74A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pct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49ACA2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1" w:type="pct"/>
            <w:gridSpan w:val="3"/>
            <w:noWrap w:val="0"/>
            <w:vAlign w:val="center"/>
          </w:tcPr>
          <w:p w14:paraId="5EDF99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57" w:type="pct"/>
            <w:gridSpan w:val="10"/>
            <w:noWrap w:val="0"/>
            <w:vAlign w:val="center"/>
          </w:tcPr>
          <w:p w14:paraId="09FB990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2" w:type="pct"/>
            <w:tcBorders>
              <w:right w:val="single" w:color="auto" w:sz="12" w:space="0"/>
            </w:tcBorders>
            <w:noWrap w:val="0"/>
            <w:vAlign w:val="center"/>
          </w:tcPr>
          <w:p w14:paraId="2F62CA5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0C2E2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0" w:type="pct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5AA7C2B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获奖及特长</w:t>
            </w:r>
          </w:p>
          <w:p w14:paraId="7873850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（可另附说明文件）</w:t>
            </w:r>
          </w:p>
        </w:tc>
        <w:tc>
          <w:tcPr>
            <w:tcW w:w="3670" w:type="pct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A94F9D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BF8A1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1" w:type="pct"/>
            <w:tcBorders>
              <w:left w:val="single" w:color="auto" w:sz="12" w:space="0"/>
            </w:tcBorders>
            <w:noWrap w:val="0"/>
            <w:vAlign w:val="center"/>
          </w:tcPr>
          <w:p w14:paraId="1918B8A6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关系</w:t>
            </w:r>
          </w:p>
        </w:tc>
        <w:tc>
          <w:tcPr>
            <w:tcW w:w="844" w:type="pct"/>
            <w:gridSpan w:val="3"/>
            <w:noWrap w:val="0"/>
            <w:vAlign w:val="center"/>
          </w:tcPr>
          <w:p w14:paraId="5E0983CE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41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3383157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2844" w:type="pct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20423A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本项目信息获取渠道</w:t>
            </w:r>
          </w:p>
        </w:tc>
      </w:tr>
      <w:tr w14:paraId="775CDB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1" w:type="pct"/>
            <w:tcBorders>
              <w:left w:val="single" w:color="auto" w:sz="12" w:space="0"/>
            </w:tcBorders>
            <w:noWrap w:val="0"/>
            <w:vAlign w:val="center"/>
          </w:tcPr>
          <w:p w14:paraId="593E5F9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父亲</w:t>
            </w:r>
          </w:p>
        </w:tc>
        <w:tc>
          <w:tcPr>
            <w:tcW w:w="844" w:type="pct"/>
            <w:gridSpan w:val="3"/>
            <w:noWrap w:val="0"/>
            <w:vAlign w:val="center"/>
          </w:tcPr>
          <w:p w14:paraId="126E1BA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1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E2726A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44" w:type="pct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9A1E7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我校官网、其它媒体或个人（请在下方填写推荐人姓名和信息）</w:t>
            </w:r>
          </w:p>
        </w:tc>
      </w:tr>
      <w:tr w14:paraId="51A618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71" w:type="pct"/>
            <w:tcBorders>
              <w:left w:val="single" w:color="auto" w:sz="12" w:space="0"/>
            </w:tcBorders>
            <w:noWrap w:val="0"/>
            <w:vAlign w:val="center"/>
          </w:tcPr>
          <w:p w14:paraId="7859C41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母亲</w:t>
            </w:r>
          </w:p>
        </w:tc>
        <w:tc>
          <w:tcPr>
            <w:tcW w:w="844" w:type="pct"/>
            <w:gridSpan w:val="3"/>
            <w:noWrap w:val="0"/>
            <w:vAlign w:val="center"/>
          </w:tcPr>
          <w:p w14:paraId="43AADBF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1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10DDCC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44" w:type="pct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D3A29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ACDC1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5000" w:type="pct"/>
            <w:gridSpan w:val="1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7994A34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报考信息</w:t>
            </w:r>
          </w:p>
        </w:tc>
      </w:tr>
      <w:tr w14:paraId="655E6B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0EF5F4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考生类别</w:t>
            </w:r>
          </w:p>
        </w:tc>
        <w:tc>
          <w:tcPr>
            <w:tcW w:w="1036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6CF5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文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理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D830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高考考生号</w:t>
            </w:r>
          </w:p>
        </w:tc>
        <w:tc>
          <w:tcPr>
            <w:tcW w:w="1225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336A6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55" w:type="pct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54D62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准考证号</w:t>
            </w:r>
          </w:p>
        </w:tc>
        <w:tc>
          <w:tcPr>
            <w:tcW w:w="1090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7B97E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FA2D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6E69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高考总分</w:t>
            </w:r>
          </w:p>
        </w:tc>
        <w:tc>
          <w:tcPr>
            <w:tcW w:w="8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BBD3">
            <w:pPr>
              <w:ind w:left="-424" w:leftChars="-202" w:firstLine="1144" w:firstLineChars="636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67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F3721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应届考生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往届考生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在读高二学生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sym w:font="Wingdings 2" w:char="00A3"/>
            </w:r>
          </w:p>
        </w:tc>
      </w:tr>
      <w:tr w14:paraId="12DA74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97F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文综（理综）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总分</w:t>
            </w:r>
          </w:p>
        </w:tc>
        <w:tc>
          <w:tcPr>
            <w:tcW w:w="11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C83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949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高考英语分数</w:t>
            </w:r>
          </w:p>
        </w:tc>
        <w:tc>
          <w:tcPr>
            <w:tcW w:w="12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0DD4E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4DF0B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1" w:type="pct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915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如有 □ 雅思 或 □ 托福成绩，请注明分数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</w:t>
            </w:r>
          </w:p>
        </w:tc>
        <w:tc>
          <w:tcPr>
            <w:tcW w:w="24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CD884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非202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年高考考生请注明参加高考的实际年份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14:paraId="1E9729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8EEA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特别声明：</w:t>
            </w:r>
          </w:p>
          <w:p w14:paraId="4915C480"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本人郑重声明：本申请表及附属文件的一切信息，均属真实，并无遗漏。如有虚假，后果自负。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本人自愿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申请参加该项目，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本人家长对所申请项目详情了解并支持本人参加。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如本人注册入学成功，将严格遵守学校各项管理制度。</w:t>
            </w:r>
          </w:p>
          <w:p w14:paraId="130C22E9">
            <w:pPr>
              <w:ind w:firstLine="42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6780A8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                                          申请人：___________        日期：_____________</w:t>
            </w:r>
          </w:p>
        </w:tc>
      </w:tr>
    </w:tbl>
    <w:p w14:paraId="41D2576C">
      <w:pPr>
        <w:spacing w:line="400" w:lineRule="exact"/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Cs w:val="21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b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 xml:space="preserve">1、请准确、真实填写本报名登记表；  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>本表格复印有效。</w:t>
      </w:r>
    </w:p>
    <w:p w14:paraId="7CBA48C0">
      <w:pPr>
        <w:spacing w:line="400" w:lineRule="exact"/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Cs w:val="21"/>
          <w:lang w:val="en-US" w:eastAsia="zh-CN"/>
        </w:rPr>
        <w:t>另附：</w:t>
      </w: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val="en-US" w:eastAsia="zh-CN"/>
        </w:rPr>
        <w:t>身份证扫描件、高中毕业证扫描件、2寸白底免冠彩色近照、会考成绩单、雅思或托福成绩单（如有请提供）。</w:t>
      </w:r>
    </w:p>
    <w:sectPr>
      <w:pgSz w:w="11906" w:h="16838"/>
      <w:pgMar w:top="924" w:right="849" w:bottom="79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  <w:docVar w:name="KSO_WPS_MARK_KEY" w:val="cc8b9a2e-8e1b-46cf-a963-1014f67a6c17"/>
  </w:docVars>
  <w:rsids>
    <w:rsidRoot w:val="00115FAF"/>
    <w:rsid w:val="0001416A"/>
    <w:rsid w:val="00017D8A"/>
    <w:rsid w:val="00021748"/>
    <w:rsid w:val="00021BEF"/>
    <w:rsid w:val="00022CCE"/>
    <w:rsid w:val="00033861"/>
    <w:rsid w:val="00056A12"/>
    <w:rsid w:val="00061FD3"/>
    <w:rsid w:val="000645F8"/>
    <w:rsid w:val="00073887"/>
    <w:rsid w:val="00084821"/>
    <w:rsid w:val="000D2007"/>
    <w:rsid w:val="000E49D6"/>
    <w:rsid w:val="000F043A"/>
    <w:rsid w:val="000F6704"/>
    <w:rsid w:val="001103A2"/>
    <w:rsid w:val="00112045"/>
    <w:rsid w:val="00115FAF"/>
    <w:rsid w:val="00117A11"/>
    <w:rsid w:val="00123094"/>
    <w:rsid w:val="001250EB"/>
    <w:rsid w:val="0013015C"/>
    <w:rsid w:val="00131CFB"/>
    <w:rsid w:val="0013340F"/>
    <w:rsid w:val="001355BF"/>
    <w:rsid w:val="001448CE"/>
    <w:rsid w:val="00147819"/>
    <w:rsid w:val="0015103D"/>
    <w:rsid w:val="00183DAD"/>
    <w:rsid w:val="001D5FD3"/>
    <w:rsid w:val="001E1C31"/>
    <w:rsid w:val="002100F4"/>
    <w:rsid w:val="002469E0"/>
    <w:rsid w:val="00250BF6"/>
    <w:rsid w:val="0025314A"/>
    <w:rsid w:val="00276476"/>
    <w:rsid w:val="002813F7"/>
    <w:rsid w:val="00283F89"/>
    <w:rsid w:val="002907D5"/>
    <w:rsid w:val="00293B5D"/>
    <w:rsid w:val="002A2B78"/>
    <w:rsid w:val="002A35C4"/>
    <w:rsid w:val="002A7CDE"/>
    <w:rsid w:val="002B1856"/>
    <w:rsid w:val="002E598B"/>
    <w:rsid w:val="002E750E"/>
    <w:rsid w:val="002F3870"/>
    <w:rsid w:val="002F3B59"/>
    <w:rsid w:val="002F6324"/>
    <w:rsid w:val="0030150D"/>
    <w:rsid w:val="0031088C"/>
    <w:rsid w:val="00324A37"/>
    <w:rsid w:val="003359D6"/>
    <w:rsid w:val="00347EA7"/>
    <w:rsid w:val="00354CA5"/>
    <w:rsid w:val="00373245"/>
    <w:rsid w:val="0039058C"/>
    <w:rsid w:val="00396E5A"/>
    <w:rsid w:val="003B5EE2"/>
    <w:rsid w:val="003D2E9C"/>
    <w:rsid w:val="003D3FD4"/>
    <w:rsid w:val="003E07E5"/>
    <w:rsid w:val="00402F50"/>
    <w:rsid w:val="00415CAA"/>
    <w:rsid w:val="00422D1D"/>
    <w:rsid w:val="00425BCD"/>
    <w:rsid w:val="004351E5"/>
    <w:rsid w:val="0045643E"/>
    <w:rsid w:val="00462C77"/>
    <w:rsid w:val="004665D9"/>
    <w:rsid w:val="00487B33"/>
    <w:rsid w:val="004950D9"/>
    <w:rsid w:val="00496C54"/>
    <w:rsid w:val="004A2CC6"/>
    <w:rsid w:val="004B23FD"/>
    <w:rsid w:val="004D0471"/>
    <w:rsid w:val="004D101C"/>
    <w:rsid w:val="004D68E7"/>
    <w:rsid w:val="004E0A4F"/>
    <w:rsid w:val="004E6842"/>
    <w:rsid w:val="004F24CF"/>
    <w:rsid w:val="004F27F8"/>
    <w:rsid w:val="005017DB"/>
    <w:rsid w:val="0050270E"/>
    <w:rsid w:val="005355AC"/>
    <w:rsid w:val="005553D5"/>
    <w:rsid w:val="00563A4B"/>
    <w:rsid w:val="0057627E"/>
    <w:rsid w:val="00585101"/>
    <w:rsid w:val="0058760C"/>
    <w:rsid w:val="005940F9"/>
    <w:rsid w:val="005A1823"/>
    <w:rsid w:val="005A3DE1"/>
    <w:rsid w:val="005B56D2"/>
    <w:rsid w:val="005C1BC3"/>
    <w:rsid w:val="005C4B5D"/>
    <w:rsid w:val="005D1EA0"/>
    <w:rsid w:val="00606743"/>
    <w:rsid w:val="00613683"/>
    <w:rsid w:val="00624508"/>
    <w:rsid w:val="00625EFD"/>
    <w:rsid w:val="006323B3"/>
    <w:rsid w:val="006336B4"/>
    <w:rsid w:val="006468ED"/>
    <w:rsid w:val="006474E3"/>
    <w:rsid w:val="00693072"/>
    <w:rsid w:val="006A48F8"/>
    <w:rsid w:val="006A5163"/>
    <w:rsid w:val="006A7C0F"/>
    <w:rsid w:val="006B22F3"/>
    <w:rsid w:val="006C46BE"/>
    <w:rsid w:val="006C66E6"/>
    <w:rsid w:val="006D165B"/>
    <w:rsid w:val="00734FCD"/>
    <w:rsid w:val="00764816"/>
    <w:rsid w:val="0076584E"/>
    <w:rsid w:val="007731B4"/>
    <w:rsid w:val="00792BD8"/>
    <w:rsid w:val="007A2EBD"/>
    <w:rsid w:val="007A33B6"/>
    <w:rsid w:val="007B2355"/>
    <w:rsid w:val="007E459D"/>
    <w:rsid w:val="00800E34"/>
    <w:rsid w:val="0080214A"/>
    <w:rsid w:val="008027DC"/>
    <w:rsid w:val="00813207"/>
    <w:rsid w:val="008231D5"/>
    <w:rsid w:val="00840F66"/>
    <w:rsid w:val="00842681"/>
    <w:rsid w:val="0085053E"/>
    <w:rsid w:val="00850A7C"/>
    <w:rsid w:val="008539AC"/>
    <w:rsid w:val="00857BFB"/>
    <w:rsid w:val="008A1958"/>
    <w:rsid w:val="008A7E14"/>
    <w:rsid w:val="00915919"/>
    <w:rsid w:val="009237E3"/>
    <w:rsid w:val="009316C4"/>
    <w:rsid w:val="00931B9F"/>
    <w:rsid w:val="00933B11"/>
    <w:rsid w:val="00946945"/>
    <w:rsid w:val="00953747"/>
    <w:rsid w:val="009661FB"/>
    <w:rsid w:val="009705CC"/>
    <w:rsid w:val="009911BE"/>
    <w:rsid w:val="00993CB2"/>
    <w:rsid w:val="009C76FE"/>
    <w:rsid w:val="009E5402"/>
    <w:rsid w:val="00A019D8"/>
    <w:rsid w:val="00A03E66"/>
    <w:rsid w:val="00A10827"/>
    <w:rsid w:val="00A25C1A"/>
    <w:rsid w:val="00A41EF3"/>
    <w:rsid w:val="00A46FBA"/>
    <w:rsid w:val="00A63C00"/>
    <w:rsid w:val="00A668BF"/>
    <w:rsid w:val="00A708FA"/>
    <w:rsid w:val="00A83367"/>
    <w:rsid w:val="00A94888"/>
    <w:rsid w:val="00AD09D2"/>
    <w:rsid w:val="00AD1228"/>
    <w:rsid w:val="00AE0DAA"/>
    <w:rsid w:val="00B46DD5"/>
    <w:rsid w:val="00B54A59"/>
    <w:rsid w:val="00B624CE"/>
    <w:rsid w:val="00B62F8A"/>
    <w:rsid w:val="00B66CAD"/>
    <w:rsid w:val="00B92085"/>
    <w:rsid w:val="00B95046"/>
    <w:rsid w:val="00BC38A8"/>
    <w:rsid w:val="00BD1A1E"/>
    <w:rsid w:val="00BD2032"/>
    <w:rsid w:val="00BD2251"/>
    <w:rsid w:val="00BD313B"/>
    <w:rsid w:val="00BF4DA7"/>
    <w:rsid w:val="00C03A8B"/>
    <w:rsid w:val="00C217B1"/>
    <w:rsid w:val="00C22912"/>
    <w:rsid w:val="00C26E31"/>
    <w:rsid w:val="00C30FA7"/>
    <w:rsid w:val="00C520EE"/>
    <w:rsid w:val="00C61D86"/>
    <w:rsid w:val="00C752C5"/>
    <w:rsid w:val="00C83E86"/>
    <w:rsid w:val="00C93CDC"/>
    <w:rsid w:val="00CB11A1"/>
    <w:rsid w:val="00CC3E72"/>
    <w:rsid w:val="00CE3F8F"/>
    <w:rsid w:val="00CE6602"/>
    <w:rsid w:val="00CE6D0A"/>
    <w:rsid w:val="00D04D3E"/>
    <w:rsid w:val="00D10F2E"/>
    <w:rsid w:val="00D26D84"/>
    <w:rsid w:val="00D44E34"/>
    <w:rsid w:val="00D51246"/>
    <w:rsid w:val="00D66F18"/>
    <w:rsid w:val="00D76F2B"/>
    <w:rsid w:val="00D8328F"/>
    <w:rsid w:val="00D85541"/>
    <w:rsid w:val="00D86600"/>
    <w:rsid w:val="00D90B58"/>
    <w:rsid w:val="00DA7114"/>
    <w:rsid w:val="00DB21FA"/>
    <w:rsid w:val="00DD61ED"/>
    <w:rsid w:val="00DF57F6"/>
    <w:rsid w:val="00E046ED"/>
    <w:rsid w:val="00E12257"/>
    <w:rsid w:val="00E27CA1"/>
    <w:rsid w:val="00E54BDC"/>
    <w:rsid w:val="00E57657"/>
    <w:rsid w:val="00E915A7"/>
    <w:rsid w:val="00E957A0"/>
    <w:rsid w:val="00EA4974"/>
    <w:rsid w:val="00EC0E00"/>
    <w:rsid w:val="00EC25DB"/>
    <w:rsid w:val="00ED3156"/>
    <w:rsid w:val="00EF533F"/>
    <w:rsid w:val="00F1142F"/>
    <w:rsid w:val="00F47E5B"/>
    <w:rsid w:val="00F5582E"/>
    <w:rsid w:val="00F744D8"/>
    <w:rsid w:val="00F75F0B"/>
    <w:rsid w:val="00F8181F"/>
    <w:rsid w:val="00FA21C6"/>
    <w:rsid w:val="00FA3744"/>
    <w:rsid w:val="00FC0901"/>
    <w:rsid w:val="00FC41E0"/>
    <w:rsid w:val="00FD345B"/>
    <w:rsid w:val="00FE02D6"/>
    <w:rsid w:val="00FE191A"/>
    <w:rsid w:val="00FF18CC"/>
    <w:rsid w:val="00FF256A"/>
    <w:rsid w:val="06F76B9A"/>
    <w:rsid w:val="0AB01364"/>
    <w:rsid w:val="0B523CF3"/>
    <w:rsid w:val="0B70168E"/>
    <w:rsid w:val="0F3C4A80"/>
    <w:rsid w:val="16B94831"/>
    <w:rsid w:val="1C303B03"/>
    <w:rsid w:val="1DEF28E6"/>
    <w:rsid w:val="20F621DE"/>
    <w:rsid w:val="21E93C56"/>
    <w:rsid w:val="25F12D15"/>
    <w:rsid w:val="27077DF0"/>
    <w:rsid w:val="27BD0F73"/>
    <w:rsid w:val="2973261D"/>
    <w:rsid w:val="2AE84130"/>
    <w:rsid w:val="2D5E12EA"/>
    <w:rsid w:val="2FD7142C"/>
    <w:rsid w:val="30B11C7D"/>
    <w:rsid w:val="33E83C08"/>
    <w:rsid w:val="35D00DF7"/>
    <w:rsid w:val="366C4FC4"/>
    <w:rsid w:val="39084446"/>
    <w:rsid w:val="421107CE"/>
    <w:rsid w:val="426923B8"/>
    <w:rsid w:val="440E712C"/>
    <w:rsid w:val="456F4189"/>
    <w:rsid w:val="47040901"/>
    <w:rsid w:val="470E1780"/>
    <w:rsid w:val="4BB70638"/>
    <w:rsid w:val="4BF70A34"/>
    <w:rsid w:val="4C545E87"/>
    <w:rsid w:val="4E41068C"/>
    <w:rsid w:val="4E6A373F"/>
    <w:rsid w:val="4F196F13"/>
    <w:rsid w:val="509F6378"/>
    <w:rsid w:val="53894668"/>
    <w:rsid w:val="5664316A"/>
    <w:rsid w:val="59D423B5"/>
    <w:rsid w:val="5B8027F4"/>
    <w:rsid w:val="5C401F83"/>
    <w:rsid w:val="5D3C274B"/>
    <w:rsid w:val="5E8819C0"/>
    <w:rsid w:val="613A2FC7"/>
    <w:rsid w:val="62092E18"/>
    <w:rsid w:val="625B3673"/>
    <w:rsid w:val="62DE6052"/>
    <w:rsid w:val="62F87114"/>
    <w:rsid w:val="63D86F45"/>
    <w:rsid w:val="65C71020"/>
    <w:rsid w:val="67357948"/>
    <w:rsid w:val="6AFF6A89"/>
    <w:rsid w:val="6FF45107"/>
    <w:rsid w:val="75D05CCE"/>
    <w:rsid w:val="776B1666"/>
    <w:rsid w:val="7B845591"/>
    <w:rsid w:val="7C324FED"/>
    <w:rsid w:val="7DDA0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adjustRightInd w:val="0"/>
      <w:snapToGrid w:val="0"/>
      <w:spacing w:line="360" w:lineRule="auto"/>
      <w:ind w:left="359" w:leftChars="171"/>
    </w:pPr>
    <w:rPr>
      <w:rFonts w:ascii="Times New Roman" w:hAnsi="Times New Roman"/>
      <w:sz w:val="24"/>
      <w:szCs w:val="24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正文文本缩进 2 字符"/>
    <w:link w:val="2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1">
    <w:name w:val="批注框文本 字符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3">
    <w:name w:val="页眉 字符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446</Words>
  <Characters>472</Characters>
  <Lines>24</Lines>
  <Paragraphs>23</Paragraphs>
  <TotalTime>18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2019-04-25T06:44:00Z</dcterms:created>
  <dc:creator>dale</dc:creator>
  <cp:lastModifiedBy>zhugang</cp:lastModifiedBy>
  <cp:lastPrinted>2015-04-30T09:09:00Z</cp:lastPrinted>
  <dcterms:modified xsi:type="dcterms:W3CDTF">2026-03-24T10:48:43Z</dcterms:modified>
  <dc:title>中国农业大学国际学院本科生报名表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2DB8D8F499994D7EA35B85131C75F2E0_13</vt:lpwstr>
  </property>
</Properties>
</file>