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委托书</w:t>
      </w:r>
    </w:p>
    <w:p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委托人姓名：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身份证号：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电话：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被委托人姓名：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身份证号：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电话：</w:t>
      </w:r>
    </w:p>
    <w:p>
      <w:pPr>
        <w:rPr>
          <w:rFonts w:hint="eastAsia"/>
          <w:sz w:val="28"/>
          <w:szCs w:val="28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因本人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/>
          <w:sz w:val="28"/>
          <w:szCs w:val="28"/>
          <w:lang w:val="en-US" w:eastAsia="zh-CN"/>
        </w:rPr>
        <w:t>（阐述原因）不能亲自到校办理学位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证明书，特委托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（被委托人姓名）作为我的合法代理人全权代表我办理相关事项，对被委托人在办理上述事项过程中所签署的有关文件，我均予以认可，并承担相应法律责任。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委托期限：自签字之日起至上述事项办完为止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委托人：（签字、摁手印）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被委托人：（签字、摁手印）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 月    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附：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委托人身份证复印件：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8255</wp:posOffset>
                </wp:positionV>
                <wp:extent cx="2905125" cy="1695450"/>
                <wp:effectExtent l="6350" t="6350" r="22225" b="127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695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0.6pt;margin-top:0.65pt;height:133.5pt;width:228.75pt;z-index:251660288;v-text-anchor:middle;mso-width-relative:page;mso-height-relative:page;" fillcolor="#FFFFFF [3212]" filled="t" stroked="t" coordsize="21600,21600" o:gfxdata="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FZIzxjXAAAACQEAAA8AAAAAAAAAAQAgAAAAIgAAAGRy&#10;cy9kb3ducmV2LnhtbFBLAQIUABQAAAAIAIdO4kCsfiPseAIAAAAFAAAOAAAAAAAAAAEAIAAAACY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17780</wp:posOffset>
                </wp:positionV>
                <wp:extent cx="2905125" cy="1695450"/>
                <wp:effectExtent l="6350" t="6350" r="22225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3145" y="6709410"/>
                          <a:ext cx="2905125" cy="1695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8"/>
                                <w:szCs w:val="36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15pt;margin-top:1.4pt;height:133.5pt;width:228.75pt;z-index:251659264;v-text-anchor:middle;mso-width-relative:page;mso-height-relative:page;" fillcolor="#FFFFFF [3212]" filled="t" stroked="t" coordsize="21600,21600" o:gfxdata="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EPo2TVAAAACAEAAA8AAAAAAAAAAQAg&#10;AAAAIgAAAGRycy9kb3ducmV2LnhtbFBLAQIUABQAAAAIAIdO4kDdMp8igwIAAAwFAAAOAAAAAAAA&#10;AAEAIAAAACQ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8"/>
                          <w:szCs w:val="36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正面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3328670</wp:posOffset>
                </wp:positionH>
                <wp:positionV relativeFrom="paragraph">
                  <wp:posOffset>349250</wp:posOffset>
                </wp:positionV>
                <wp:extent cx="2905125" cy="1695450"/>
                <wp:effectExtent l="6350" t="6350" r="22225" b="1270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695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2.1pt;margin-top:27.5pt;height:133.5pt;width:228.75pt;z-index:251662336;v-text-anchor:middle;mso-width-relative:page;mso-height-relative:page;" fillcolor="#FFFFFF [3212]" filled="t" stroked="t" coordsize="21600,21600" o:gfxdata="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JIM3SrXAAAACgEAAA8AAAAAAAAAAQAgAAAAIgAAAGRy&#10;cy9kb3ducmV2LnhtbFBLAQIUABQAAAAIAIdO4kDM+c8VeAIAAAIFAAAOAAAAAAAAAAEAIAAAACY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358775</wp:posOffset>
                </wp:positionV>
                <wp:extent cx="2905125" cy="1695450"/>
                <wp:effectExtent l="6350" t="6350" r="22225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695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8"/>
                                <w:szCs w:val="36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35pt;margin-top:28.25pt;height:133.5pt;width:228.75pt;z-index:251661312;v-text-anchor:middle;mso-width-relative:page;mso-height-relative:page;" fillcolor="#FFFFFF [3212]" filled="t" stroked="t" coordsize="21600,21600" o:gfxdata="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+gguU1QAAAAcBAAAPAAAAAAAAAAEAIAAAACIAAABkcnMv&#10;ZG93bnJldi54bWxQSwECFAAUAAAACACHTuJAhbzFS3gCAAACBQAADgAAAAAAAAABACAAAAAk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8"/>
                          <w:szCs w:val="36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  <w:szCs w:val="24"/>
          <w:lang w:val="en-US" w:eastAsia="zh-CN"/>
        </w:rPr>
        <w:t>受委托人身份证复印件：</w:t>
      </w:r>
    </w:p>
    <w:sectPr>
      <w:type w:val="continuous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ZTliMDZmNWQzMjAxOWJhYjM4MDkwNTc1OTRlNTkifQ=="/>
  </w:docVars>
  <w:rsids>
    <w:rsidRoot w:val="60827994"/>
    <w:rsid w:val="05D738AB"/>
    <w:rsid w:val="2C8E6CA9"/>
    <w:rsid w:val="2D22252E"/>
    <w:rsid w:val="35F33844"/>
    <w:rsid w:val="51D87CD8"/>
    <w:rsid w:val="60827994"/>
    <w:rsid w:val="7D64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2023-08-29T02:16:00Z</dcterms:created>
  <dc:creator>u-uwen-</dc:creator>
  <cp:lastModifiedBy>小雨</cp:lastModifiedBy>
  <dcterms:modified xsi:type="dcterms:W3CDTF">2024-04-23T06:37:49Z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BEF02B175F854BF99C5CC9988644F4DB_13</vt:lpwstr>
  </property>
</Properties>
</file>